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2010E">
        <w:rPr>
          <w:rFonts w:ascii="Times New Roman" w:hAnsi="Times New Roman"/>
          <w:sz w:val="24"/>
          <w:szCs w:val="24"/>
        </w:rPr>
        <w:t xml:space="preserve">   </w:t>
      </w:r>
      <w:r w:rsidR="00346BA0">
        <w:rPr>
          <w:rFonts w:ascii="Times New Roman" w:hAnsi="Times New Roman"/>
          <w:sz w:val="24"/>
          <w:szCs w:val="24"/>
        </w:rPr>
        <w:t xml:space="preserve">       </w:t>
      </w:r>
      <w:r w:rsidR="003677EE">
        <w:rPr>
          <w:rFonts w:ascii="Times New Roman" w:hAnsi="Times New Roman"/>
          <w:sz w:val="24"/>
          <w:szCs w:val="24"/>
        </w:rPr>
        <w:t xml:space="preserve"> </w:t>
      </w:r>
      <w:r w:rsidR="00346BA0">
        <w:rPr>
          <w:rFonts w:ascii="Times New Roman" w:hAnsi="Times New Roman"/>
          <w:sz w:val="24"/>
          <w:szCs w:val="24"/>
        </w:rPr>
        <w:t xml:space="preserve"> </w:t>
      </w:r>
      <w:r w:rsidR="00EA524B">
        <w:rPr>
          <w:rFonts w:ascii="Times New Roman" w:hAnsi="Times New Roman"/>
          <w:sz w:val="24"/>
          <w:szCs w:val="24"/>
        </w:rPr>
        <w:t xml:space="preserve">Приложение </w:t>
      </w:r>
      <w:r w:rsidR="00382A6A">
        <w:rPr>
          <w:rFonts w:ascii="Times New Roman" w:hAnsi="Times New Roman"/>
          <w:sz w:val="24"/>
          <w:szCs w:val="24"/>
        </w:rPr>
        <w:t>15</w:t>
      </w:r>
      <w:r w:rsidR="00EA524B">
        <w:rPr>
          <w:rFonts w:ascii="Times New Roman" w:hAnsi="Times New Roman"/>
          <w:sz w:val="24"/>
          <w:szCs w:val="24"/>
        </w:rPr>
        <w:t xml:space="preserve"> к р</w:t>
      </w:r>
      <w:r>
        <w:rPr>
          <w:rFonts w:ascii="Times New Roman" w:hAnsi="Times New Roman"/>
          <w:sz w:val="24"/>
          <w:szCs w:val="24"/>
        </w:rPr>
        <w:t>ешению</w:t>
      </w:r>
    </w:p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46BA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Совета депутатов города Абакана</w:t>
      </w:r>
    </w:p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346BA0">
        <w:rPr>
          <w:rFonts w:ascii="Times New Roman" w:hAnsi="Times New Roman"/>
          <w:sz w:val="24"/>
          <w:szCs w:val="24"/>
        </w:rPr>
        <w:t xml:space="preserve">        </w:t>
      </w:r>
      <w:r w:rsidR="00EA524B">
        <w:rPr>
          <w:rFonts w:ascii="Times New Roman" w:hAnsi="Times New Roman"/>
          <w:sz w:val="24"/>
          <w:szCs w:val="24"/>
        </w:rPr>
        <w:t xml:space="preserve"> от ___________</w:t>
      </w:r>
      <w:r w:rsidR="00382A6A">
        <w:rPr>
          <w:rFonts w:ascii="Times New Roman" w:hAnsi="Times New Roman"/>
          <w:sz w:val="24"/>
          <w:szCs w:val="24"/>
        </w:rPr>
        <w:t xml:space="preserve"> </w:t>
      </w:r>
      <w:r w:rsidR="00EA524B">
        <w:rPr>
          <w:rFonts w:ascii="Times New Roman" w:hAnsi="Times New Roman"/>
          <w:sz w:val="24"/>
          <w:szCs w:val="24"/>
        </w:rPr>
        <w:t>202</w:t>
      </w:r>
      <w:r w:rsidR="00382A6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№ ______</w:t>
      </w:r>
    </w:p>
    <w:p w:rsidR="0066141E" w:rsidRDefault="00382A6A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</w:p>
    <w:p w:rsidR="0066141E" w:rsidRPr="0049475B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346BA0">
        <w:rPr>
          <w:rFonts w:ascii="Times New Roman" w:hAnsi="Times New Roman"/>
          <w:sz w:val="24"/>
          <w:szCs w:val="24"/>
        </w:rPr>
        <w:t xml:space="preserve">        </w:t>
      </w:r>
      <w:r w:rsidR="00382A6A">
        <w:rPr>
          <w:rFonts w:ascii="Times New Roman" w:hAnsi="Times New Roman"/>
          <w:sz w:val="24"/>
          <w:szCs w:val="24"/>
        </w:rPr>
        <w:t xml:space="preserve">  Приложение </w:t>
      </w:r>
      <w:r w:rsidR="00F10459">
        <w:rPr>
          <w:rFonts w:ascii="Times New Roman" w:hAnsi="Times New Roman"/>
          <w:sz w:val="24"/>
          <w:szCs w:val="24"/>
        </w:rPr>
        <w:t>35</w:t>
      </w:r>
    </w:p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346BA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к Правилам землепользования</w:t>
      </w:r>
    </w:p>
    <w:p w:rsidR="0066141E" w:rsidRDefault="0066141E" w:rsidP="006614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46BA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66141E" w:rsidRDefault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66141E" w:rsidRDefault="0066141E" w:rsidP="0066141E">
      <w:pPr>
        <w:bidi/>
        <w:rPr>
          <w:rtl/>
        </w:rPr>
      </w:pPr>
    </w:p>
    <w:p w:rsidR="00DB1DE2" w:rsidRDefault="00DB1DE2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DB1DE2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p w:rsidR="00382A6A" w:rsidRPr="00DB1DE2" w:rsidRDefault="00382A6A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C715DA" w:rsidRPr="00C715DA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C715DA" w:rsidRPr="00C715DA" w:rsidRDefault="00C715DA" w:rsidP="00C71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715DA" w:rsidRPr="0049475B" w:rsidRDefault="00F10459" w:rsidP="00C715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туристического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обслуживани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(Р-3</w:t>
            </w:r>
            <w:r w:rsidR="0049475B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)</w:t>
            </w:r>
          </w:p>
        </w:tc>
      </w:tr>
    </w:tbl>
    <w:p w:rsidR="00C715DA" w:rsidRPr="00C715DA" w:rsidRDefault="00C715DA" w:rsidP="00C715DA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15DA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F10459" w:rsidRPr="00F10459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F10459" w:rsidRPr="00F10459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F10459" w:rsidRPr="00F10459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F10459" w:rsidRPr="00F10459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F10459" w:rsidRPr="00F10459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F10459" w:rsidRPr="00F10459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213F41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10459" w:rsidRPr="00F10459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42EC5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  <w:r w:rsidR="00213F4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Р-3</w:t>
            </w:r>
          </w:p>
          <w:p w:rsidR="005A0346" w:rsidRDefault="00442EC5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Реестровый номер: 19:01-7.147</w:t>
            </w:r>
            <w:r w:rsidR="00F10459"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Виды разрешенного использования земельных участков, расположенных в территориальной зоне:</w:t>
            </w:r>
            <w:r w:rsidR="00F10459"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Предоставление коммунальных услуг (код 3.1.1), за исключением гаражей и мастерских для обслуживания уборочной и аварийной техники, сооружений, необходимых для сбора и плавки снега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Обеспечение занятий спортом в помещениях (код 5.1.2)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Вспомогательные виды: Бытовое обслуживание (код 3.3), за исключением похоронного бюро,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Общественное питание (код 4.6),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Развлекательные мероприятия (код 4.8.1)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Площадки для занятий спортом (5.1.3)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Вспомогательные виды: Бытовое обслуживание (код 3.3), за исключением похоронного бюро,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Общественное питание (код 4.6),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Развлекательные мероприятия (код 4.8.1)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Природно-познавательный туризм (код 5.2)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Вспомогательные виды: Бытовое обслуживание (код 3.3), за исключением похоронного бюро,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Общественное питание (код 4.6),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Развлекательные мероприятия (код 4.8.1)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Туристическое обслуживание (код 5.2.1)</w:t>
            </w: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 xml:space="preserve">Вспомогательные виды: Бытовое обслуживание (код 3.3), за исключением похоронного бюро, </w:t>
            </w:r>
          </w:p>
          <w:p w:rsidR="005A0346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Общественное питание (код 4.6), </w:t>
            </w:r>
          </w:p>
          <w:p w:rsidR="00F10459" w:rsidRPr="00F10459" w:rsidRDefault="00F10459" w:rsidP="00F10459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104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Развлекательные мероприятия (код 4.8.1)</w:t>
            </w:r>
          </w:p>
        </w:tc>
      </w:tr>
    </w:tbl>
    <w:p w:rsidR="00416C35" w:rsidRDefault="00416C35">
      <w:pPr>
        <w:spacing w:line="15" w:lineRule="exact"/>
      </w:pPr>
    </w:p>
    <w:sectPr w:rsidR="00416C35" w:rsidSect="003677EE">
      <w:pgSz w:w="11908" w:h="16833"/>
      <w:pgMar w:top="141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16C35"/>
    <w:rsid w:val="000D2BEA"/>
    <w:rsid w:val="000F0B9E"/>
    <w:rsid w:val="001D7547"/>
    <w:rsid w:val="002134C0"/>
    <w:rsid w:val="00213F41"/>
    <w:rsid w:val="0022432D"/>
    <w:rsid w:val="002741E9"/>
    <w:rsid w:val="002E26C0"/>
    <w:rsid w:val="003043C4"/>
    <w:rsid w:val="00311992"/>
    <w:rsid w:val="00346BA0"/>
    <w:rsid w:val="00352057"/>
    <w:rsid w:val="003677EE"/>
    <w:rsid w:val="00382A6A"/>
    <w:rsid w:val="00415266"/>
    <w:rsid w:val="00416C35"/>
    <w:rsid w:val="0042010E"/>
    <w:rsid w:val="00442EC5"/>
    <w:rsid w:val="004739D9"/>
    <w:rsid w:val="0049137F"/>
    <w:rsid w:val="0049475B"/>
    <w:rsid w:val="004A6CE8"/>
    <w:rsid w:val="004B708B"/>
    <w:rsid w:val="004C20D9"/>
    <w:rsid w:val="005A0346"/>
    <w:rsid w:val="0066141E"/>
    <w:rsid w:val="00672995"/>
    <w:rsid w:val="006753A8"/>
    <w:rsid w:val="00743CB3"/>
    <w:rsid w:val="00763D2B"/>
    <w:rsid w:val="0092734E"/>
    <w:rsid w:val="009D070C"/>
    <w:rsid w:val="00AF3081"/>
    <w:rsid w:val="00BB0E25"/>
    <w:rsid w:val="00BC6FAD"/>
    <w:rsid w:val="00C715DA"/>
    <w:rsid w:val="00D44474"/>
    <w:rsid w:val="00DB1DE2"/>
    <w:rsid w:val="00E21D47"/>
    <w:rsid w:val="00E65686"/>
    <w:rsid w:val="00EA524B"/>
    <w:rsid w:val="00EE63AD"/>
    <w:rsid w:val="00EF13EB"/>
    <w:rsid w:val="00F10459"/>
    <w:rsid w:val="00F3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LineNumber">
    <w:name w:val="Line Number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23</cp:revision>
  <dcterms:created xsi:type="dcterms:W3CDTF">2022-01-27T02:16:00Z</dcterms:created>
  <dcterms:modified xsi:type="dcterms:W3CDTF">2026-07-28T02:43:00Z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